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B0" w:rsidRDefault="00E443C4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C42B0" w:rsidRPr="00E64907" w:rsidRDefault="00E443C4" w:rsidP="005C20A3">
      <w:pPr>
        <w:spacing w:after="240"/>
        <w:jc w:val="center"/>
        <w:rPr>
          <w:rFonts w:ascii="微軟正黑體" w:eastAsia="微軟正黑體" w:hAnsi="微軟正黑體" w:cs="微軟正黑體"/>
          <w:b/>
        </w:rPr>
      </w:pPr>
      <w:r w:rsidRPr="00E64907">
        <w:rPr>
          <w:rFonts w:ascii="微軟正黑體" w:eastAsia="微軟正黑體" w:hAnsi="微軟正黑體" w:cs="微軟正黑體"/>
          <w:b/>
        </w:rPr>
        <w:t>202</w:t>
      </w:r>
      <w:r w:rsidR="005C20A3">
        <w:rPr>
          <w:rFonts w:ascii="微軟正黑體" w:eastAsia="微軟正黑體" w:hAnsi="微軟正黑體" w:cs="微軟正黑體" w:hint="eastAsia"/>
          <w:b/>
        </w:rPr>
        <w:t>5</w:t>
      </w:r>
      <w:proofErr w:type="gramStart"/>
      <w:r w:rsidR="005C20A3">
        <w:rPr>
          <w:rFonts w:ascii="微軟正黑體" w:eastAsia="微軟正黑體" w:hAnsi="微軟正黑體" w:cs="微軟正黑體" w:hint="eastAsia"/>
          <w:b/>
        </w:rPr>
        <w:t>春</w:t>
      </w:r>
      <w:r w:rsidRPr="00E64907">
        <w:rPr>
          <w:rFonts w:ascii="微軟正黑體" w:eastAsia="微軟正黑體" w:hAnsi="微軟正黑體" w:cs="微軟正黑體"/>
          <w:b/>
        </w:rPr>
        <w:t>季班英外語</w:t>
      </w:r>
      <w:proofErr w:type="gramEnd"/>
      <w:r w:rsidRPr="00E64907">
        <w:rPr>
          <w:rFonts w:ascii="微軟正黑體" w:eastAsia="微軟正黑體" w:hAnsi="微軟正黑體" w:cs="微軟正黑體"/>
          <w:b/>
        </w:rPr>
        <w:t>推廣課程 非學分班課程「</w:t>
      </w:r>
      <w:r w:rsidR="00143852" w:rsidRPr="00E64907">
        <w:rPr>
          <w:rFonts w:ascii="微軟正黑體" w:eastAsia="微軟正黑體" w:hAnsi="微軟正黑體" w:cs="微軟正黑體" w:hint="eastAsia"/>
          <w:b/>
        </w:rPr>
        <w:t>初級</w:t>
      </w:r>
      <w:r w:rsidRPr="00E64907">
        <w:rPr>
          <w:rFonts w:ascii="微軟正黑體" w:eastAsia="微軟正黑體" w:hAnsi="微軟正黑體" w:cs="微軟正黑體"/>
          <w:b/>
        </w:rPr>
        <w:t>韓語</w:t>
      </w:r>
      <w:r w:rsidR="005C20A3">
        <w:rPr>
          <w:rFonts w:ascii="微軟正黑體" w:eastAsia="微軟正黑體" w:hAnsi="微軟正黑體" w:cs="微軟正黑體" w:hint="eastAsia"/>
          <w:b/>
        </w:rPr>
        <w:t>二</w:t>
      </w:r>
      <w:r w:rsidR="005C20A3">
        <w:rPr>
          <w:rFonts w:ascii="微軟正黑體" w:eastAsia="微軟正黑體" w:hAnsi="微軟正黑體" w:cs="微軟正黑體"/>
          <w:b/>
        </w:rPr>
        <w:t xml:space="preserve"> </w:t>
      </w:r>
      <w:r w:rsidR="005C20A3">
        <w:rPr>
          <w:rFonts w:ascii="微軟正黑體" w:eastAsia="微軟正黑體" w:hAnsi="微軟正黑體" w:cs="微軟正黑體" w:hint="eastAsia"/>
          <w:b/>
        </w:rPr>
        <w:t>- 視</w:t>
      </w:r>
      <w:r w:rsidR="00143852" w:rsidRPr="00E64907">
        <w:rPr>
          <w:rFonts w:ascii="微軟正黑體" w:eastAsia="微軟正黑體" w:hAnsi="微軟正黑體" w:cs="微軟正黑體" w:hint="eastAsia"/>
          <w:b/>
        </w:rPr>
        <w:t>訊班</w:t>
      </w:r>
      <w:r w:rsidRPr="00E64907">
        <w:rPr>
          <w:rFonts w:ascii="微軟正黑體" w:eastAsia="微軟正黑體" w:hAnsi="微軟正黑體" w:cs="微軟正黑體"/>
          <w:b/>
        </w:rPr>
        <w:t>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559"/>
        <w:gridCol w:w="5941"/>
      </w:tblGrid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604808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已有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韓語40音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基礎學員</w:t>
            </w:r>
          </w:p>
        </w:tc>
      </w:tr>
      <w:tr w:rsidR="000C42B0" w:rsidTr="00143852">
        <w:trPr>
          <w:trHeight w:val="1241"/>
        </w:trPr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以科學化、系統化且有效率、有趣味的方式學習韓語40音</w:t>
            </w:r>
          </w:p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從聽說讀寫各方面建立學習基礎</w:t>
            </w:r>
          </w:p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為考</w:t>
            </w:r>
            <w:proofErr w:type="gramStart"/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過韓檢</w:t>
            </w:r>
            <w:proofErr w:type="gramEnd"/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TOPIK I 預備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PPT教學、分組會話演練、歌唱等。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64907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안녕하세요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1 你好1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bookmarkStart w:id="0" w:name="_heading=h.gjdgxs" w:colFirst="0" w:colLast="0"/>
            <w:bookmarkEnd w:id="0"/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</w:t>
            </w:r>
            <w:r w:rsidR="005C20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5C20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.1</w:t>
            </w:r>
            <w:r w:rsidR="005C20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7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– 11</w:t>
            </w:r>
            <w:r w:rsidR="002B6545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bookmarkStart w:id="1" w:name="_GoBack"/>
            <w:bookmarkEnd w:id="1"/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5C20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6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5C20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</w:t>
            </w:r>
            <w:r w:rsidR="005C20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一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</w:t>
            </w:r>
          </w:p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64907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5C20A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一</w:t>
            </w: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21:30  (12次，總時數為30小時，共0學分)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線上</w:t>
            </w:r>
            <w:proofErr w:type="spellEnd"/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黃慈</w:t>
            </w:r>
            <w:proofErr w:type="gramStart"/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嫺</w:t>
            </w:r>
            <w:proofErr w:type="gramEnd"/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老師</w:t>
            </w:r>
          </w:p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個人簡歷：現任中原大學推廣中心講師、中大</w:t>
            </w:r>
            <w:proofErr w:type="gramStart"/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壢</w:t>
            </w:r>
            <w:proofErr w:type="gramEnd"/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中、國立陽明高中、市立永豐及振聲高中外語選修課教師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E64907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:rsidR="000C42B0" w:rsidRPr="00E64907" w:rsidRDefault="00E443C4" w:rsidP="00E64907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E64907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0C42B0">
        <w:tc>
          <w:tcPr>
            <w:tcW w:w="10184" w:type="dxa"/>
            <w:gridSpan w:val="3"/>
            <w:shd w:val="clear" w:color="auto" w:fill="D0CECE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C42B0" w:rsidTr="00143852">
        <w:tc>
          <w:tcPr>
            <w:tcW w:w="2684" w:type="dxa"/>
            <w:shd w:val="clear" w:color="auto" w:fill="D0CECE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559" w:type="dxa"/>
            <w:shd w:val="clear" w:color="auto" w:fill="D0CECE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941" w:type="dxa"/>
            <w:shd w:val="clear" w:color="auto" w:fill="D0CECE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C42B0" w:rsidTr="00143852">
        <w:tc>
          <w:tcPr>
            <w:tcW w:w="2684" w:type="dxa"/>
          </w:tcPr>
          <w:p w:rsidR="000C42B0" w:rsidRDefault="00E443C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559" w:type="dxa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 w:val="restart"/>
          </w:tcPr>
          <w:p w:rsidR="000C42B0" w:rsidRDefault="00E443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C42B0" w:rsidRDefault="00E4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sz w:val="24"/>
                <w:szCs w:val="24"/>
                <w:u w:val="single"/>
              </w:rPr>
              <w:t>https://cis.ncu.edu.tw/OgaSys/mpay/announce</w:t>
            </w:r>
          </w:p>
          <w:p w:rsidR="000C42B0" w:rsidRDefault="00E4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C42B0" w:rsidRDefault="00E443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繳費金額系統預設為原價，請依據實際應繳費金額自行輸入。</w:t>
            </w:r>
          </w:p>
          <w:p w:rsidR="000C42B0" w:rsidRDefault="00E443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  <w:lang w:eastAsia="zh-TW"/>
              </w:rPr>
              <w:t>https://bit.ly/2V8z2bl</w:t>
            </w:r>
          </w:p>
        </w:tc>
      </w:tr>
      <w:tr w:rsidR="000C42B0" w:rsidTr="00143852">
        <w:tc>
          <w:tcPr>
            <w:tcW w:w="2684" w:type="dxa"/>
          </w:tcPr>
          <w:p w:rsidR="000C42B0" w:rsidRDefault="00E443C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 學學生、教職員或兩人（含）報名同一課程者</w:t>
            </w:r>
          </w:p>
        </w:tc>
        <w:tc>
          <w:tcPr>
            <w:tcW w:w="1559" w:type="dxa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 w:rsidTr="00143852">
        <w:tc>
          <w:tcPr>
            <w:tcW w:w="2684" w:type="dxa"/>
          </w:tcPr>
          <w:p w:rsidR="000C42B0" w:rsidRDefault="00E443C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559" w:type="dxa"/>
            <w:vAlign w:val="center"/>
          </w:tcPr>
          <w:p w:rsidR="000C42B0" w:rsidRDefault="00E443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>
        <w:tc>
          <w:tcPr>
            <w:tcW w:w="10184" w:type="dxa"/>
            <w:gridSpan w:val="3"/>
          </w:tcPr>
          <w:p w:rsidR="000C42B0" w:rsidRDefault="00E443C4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※本課程得隨時加入，中途加入者，報名費按身分別及課程比例計算。</w:t>
            </w:r>
          </w:p>
        </w:tc>
      </w:tr>
    </w:tbl>
    <w:p w:rsidR="000C42B0" w:rsidRDefault="000C42B0"/>
    <w:p w:rsidR="000C42B0" w:rsidRDefault="000C42B0"/>
    <w:p w:rsidR="000C42B0" w:rsidRDefault="000C42B0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後核發，若有特殊需求，可另提出申請。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C42B0" w:rsidRDefault="00E443C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C42B0" w:rsidRDefault="00E443C4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C42B0" w:rsidRDefault="00E443C4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C42B0">
        <w:tc>
          <w:tcPr>
            <w:tcW w:w="2263" w:type="dxa"/>
            <w:shd w:val="clear" w:color="auto" w:fill="D0CECE"/>
          </w:tcPr>
          <w:p w:rsidR="000C42B0" w:rsidRDefault="00E443C4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C42B0" w:rsidRDefault="00E443C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C42B0" w:rsidRDefault="00E443C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C42B0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C42B0" w:rsidRDefault="00E443C4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C42B0" w:rsidRDefault="000C42B0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C42B0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68" w:rsidRDefault="00E14D68">
      <w:r>
        <w:separator/>
      </w:r>
    </w:p>
  </w:endnote>
  <w:endnote w:type="continuationSeparator" w:id="0">
    <w:p w:rsidR="00E14D68" w:rsidRDefault="00E1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68" w:rsidRDefault="00E14D68">
      <w:r>
        <w:separator/>
      </w:r>
    </w:p>
  </w:footnote>
  <w:footnote w:type="continuationSeparator" w:id="0">
    <w:p w:rsidR="00E14D68" w:rsidRDefault="00E1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443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443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>
      <w:rPr>
        <w:rFonts w:ascii="微軟正黑體" w:eastAsia="微軟正黑體" w:hAnsi="微軟正黑體" w:cs="微軟正黑體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B0" w:rsidRDefault="00E443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4D74"/>
    <w:multiLevelType w:val="multilevel"/>
    <w:tmpl w:val="63E0DE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F0F83"/>
    <w:multiLevelType w:val="multilevel"/>
    <w:tmpl w:val="78A25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0086D"/>
    <w:multiLevelType w:val="multilevel"/>
    <w:tmpl w:val="E716C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3B77FA"/>
    <w:multiLevelType w:val="multilevel"/>
    <w:tmpl w:val="E9087DB2"/>
    <w:lvl w:ilvl="0">
      <w:start w:val="1"/>
      <w:numFmt w:val="decimal"/>
      <w:lvlText w:val="(%1)"/>
      <w:lvlJc w:val="left"/>
      <w:pPr>
        <w:ind w:left="809" w:hanging="359"/>
      </w:pPr>
      <w:rPr>
        <w:b w:val="0"/>
      </w:r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B0"/>
    <w:rsid w:val="000254CC"/>
    <w:rsid w:val="000C42B0"/>
    <w:rsid w:val="00143852"/>
    <w:rsid w:val="00256818"/>
    <w:rsid w:val="002B6545"/>
    <w:rsid w:val="005757FE"/>
    <w:rsid w:val="005C20A3"/>
    <w:rsid w:val="00604808"/>
    <w:rsid w:val="006B2E20"/>
    <w:rsid w:val="00E14D68"/>
    <w:rsid w:val="00E443C4"/>
    <w:rsid w:val="00E6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ED3A"/>
  <w15:docId w15:val="{738E2E3A-F518-41F2-9800-3EC0916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sz w:val="22"/>
      <w:lang w:eastAsia="en-US"/>
    </w:rPr>
  </w:style>
  <w:style w:type="table" w:customStyle="1" w:styleId="10">
    <w:name w:val="表格格線 (淺色)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"/>
    <w:uiPriority w:val="2"/>
    <w:qFormat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styleId="aa">
    <w:name w:val="Hyperlink"/>
    <w:basedOn w:val="a0"/>
    <w:uiPriority w:val="99"/>
    <w:rPr>
      <w:color w:val="0563C1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40">
    <w:name w:val="標題 4 字元"/>
    <w:basedOn w:val="a0"/>
    <w:link w:val="4"/>
    <w:uiPriority w:val="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endnote text"/>
    <w:basedOn w:val="a"/>
    <w:link w:val="ad"/>
    <w:uiPriority w:val="99"/>
    <w:unhideWhenUsed/>
    <w:rsid w:val="00C22606"/>
    <w:pPr>
      <w:snapToGrid w:val="0"/>
    </w:pPr>
    <w:rPr>
      <w:rFonts w:cs="Times New Roman"/>
    </w:rPr>
  </w:style>
  <w:style w:type="character" w:customStyle="1" w:styleId="ad">
    <w:name w:val="章節附註文字 字元"/>
    <w:basedOn w:val="a0"/>
    <w:link w:val="ac"/>
    <w:uiPriority w:val="99"/>
    <w:rsid w:val="00C22606"/>
    <w:rPr>
      <w:rFonts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WN09bXRfjrE4Wkfhkw8WJlEJQ==">CgMxLjAyCGguZ2pkZ3hzOAByITFDa2RSSmxMdmxaT2ZQcXVMTTFIYmw2Umh1MUs4UnExMQ==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6</cp:revision>
  <dcterms:created xsi:type="dcterms:W3CDTF">2024-08-05T06:40:00Z</dcterms:created>
  <dcterms:modified xsi:type="dcterms:W3CDTF">2025-01-02T09:27:00Z</dcterms:modified>
</cp:coreProperties>
</file>