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F92A" w14:textId="77777777" w:rsidR="00872D7F" w:rsidRDefault="00872D7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DE7A9D5" w14:textId="77777777" w:rsidR="00872D7F" w:rsidRDefault="00872D7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B6B2798" w14:textId="77777777" w:rsidR="00872D7F" w:rsidRDefault="00931916" w:rsidP="0043434E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14:paraId="68DADC8A" w14:textId="77777777" w:rsidR="00872D7F" w:rsidRPr="002D6530" w:rsidRDefault="00931916">
      <w:pPr>
        <w:spacing w:after="240"/>
        <w:jc w:val="center"/>
        <w:rPr>
          <w:rFonts w:ascii="微軟正黑體" w:eastAsia="微軟正黑體" w:hAnsi="微軟正黑體" w:cs="微軟正黑體"/>
          <w:b/>
          <w:sz w:val="26"/>
          <w:szCs w:val="26"/>
        </w:rPr>
      </w:pPr>
      <w:r w:rsidRPr="002D6530">
        <w:rPr>
          <w:rFonts w:ascii="微軟正黑體" w:eastAsia="微軟正黑體" w:hAnsi="微軟正黑體" w:cs="微軟正黑體"/>
          <w:b/>
          <w:sz w:val="26"/>
          <w:szCs w:val="26"/>
        </w:rPr>
        <w:t>202</w:t>
      </w:r>
      <w:r w:rsidR="002267BA">
        <w:rPr>
          <w:rFonts w:ascii="微軟正黑體" w:eastAsia="微軟正黑體" w:hAnsi="微軟正黑體" w:cs="微軟正黑體" w:hint="eastAsia"/>
          <w:b/>
          <w:sz w:val="26"/>
          <w:szCs w:val="26"/>
        </w:rPr>
        <w:t>5</w:t>
      </w:r>
      <w:r w:rsidR="007B6831">
        <w:rPr>
          <w:rFonts w:ascii="微軟正黑體" w:eastAsia="微軟正黑體" w:hAnsi="微軟正黑體" w:cs="微軟正黑體" w:hint="eastAsia"/>
          <w:b/>
          <w:sz w:val="26"/>
          <w:szCs w:val="26"/>
        </w:rPr>
        <w:t>夏</w:t>
      </w:r>
      <w:r w:rsidRPr="002D6530">
        <w:rPr>
          <w:rFonts w:ascii="微軟正黑體" w:eastAsia="微軟正黑體" w:hAnsi="微軟正黑體" w:cs="微軟正黑體"/>
          <w:b/>
          <w:sz w:val="26"/>
          <w:szCs w:val="26"/>
        </w:rPr>
        <w:t>季班英外語推廣課程 非學分班課程「大家的日本語-初級I</w:t>
      </w:r>
      <w:r w:rsidR="002267BA">
        <w:rPr>
          <w:rFonts w:ascii="微軟正黑體" w:eastAsia="微軟正黑體" w:hAnsi="微軟正黑體" w:cs="微軟正黑體" w:hint="eastAsia"/>
          <w:b/>
          <w:sz w:val="26"/>
          <w:szCs w:val="26"/>
        </w:rPr>
        <w:t>B</w:t>
      </w:r>
      <w:r w:rsidRPr="002D6530">
        <w:rPr>
          <w:rFonts w:ascii="微軟正黑體" w:eastAsia="微軟正黑體" w:hAnsi="微軟正黑體" w:cs="微軟正黑體"/>
          <w:b/>
          <w:sz w:val="26"/>
          <w:szCs w:val="26"/>
        </w:rPr>
        <w:t>」</w:t>
      </w:r>
    </w:p>
    <w:tbl>
      <w:tblPr>
        <w:tblStyle w:val="af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2126"/>
        <w:gridCol w:w="5658"/>
      </w:tblGrid>
      <w:tr w:rsidR="00872D7F" w14:paraId="0BD0DC81" w14:textId="77777777" w:rsidTr="0043434E">
        <w:trPr>
          <w:trHeight w:val="577"/>
        </w:trPr>
        <w:tc>
          <w:tcPr>
            <w:tcW w:w="2400" w:type="dxa"/>
            <w:shd w:val="clear" w:color="auto" w:fill="D0CECE"/>
            <w:vAlign w:val="center"/>
          </w:tcPr>
          <w:p w14:paraId="2F4B90AC" w14:textId="77777777"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一、招生對象：</w:t>
            </w:r>
          </w:p>
        </w:tc>
        <w:tc>
          <w:tcPr>
            <w:tcW w:w="7784" w:type="dxa"/>
            <w:gridSpan w:val="2"/>
            <w:vAlign w:val="center"/>
          </w:tcPr>
          <w:p w14:paraId="00F9D79A" w14:textId="48C03AA2"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對日語有興趣者，</w:t>
            </w:r>
            <w:r w:rsidR="00FF548C" w:rsidRPr="00FF548C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已學習過大家的日本語初級IA</w:t>
            </w:r>
          </w:p>
        </w:tc>
      </w:tr>
      <w:tr w:rsidR="00872D7F" w14:paraId="30FD1FA3" w14:textId="77777777" w:rsidTr="0043434E">
        <w:tc>
          <w:tcPr>
            <w:tcW w:w="2400" w:type="dxa"/>
            <w:shd w:val="clear" w:color="auto" w:fill="D0CECE"/>
            <w:vAlign w:val="center"/>
          </w:tcPr>
          <w:p w14:paraId="66A8051F" w14:textId="77777777"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二、課程目標：</w:t>
            </w:r>
          </w:p>
        </w:tc>
        <w:tc>
          <w:tcPr>
            <w:tcW w:w="7784" w:type="dxa"/>
            <w:gridSpan w:val="2"/>
            <w:vAlign w:val="center"/>
          </w:tcPr>
          <w:p w14:paraId="56D96DCF" w14:textId="77777777" w:rsidR="00BF56A4" w:rsidRPr="00BF56A4" w:rsidRDefault="00BF56A4" w:rsidP="00BF56A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F56A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1.銜接日語基礎課程，紮實日語檢定(N5)基礎</w:t>
            </w:r>
          </w:p>
          <w:p w14:paraId="6E5683CD" w14:textId="77777777" w:rsidR="00BF56A4" w:rsidRPr="00BF56A4" w:rsidRDefault="00BF56A4" w:rsidP="00BF56A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F56A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2.能理解並活用日語生活語彙與句型</w:t>
            </w:r>
          </w:p>
          <w:p w14:paraId="080B3501" w14:textId="77777777" w:rsidR="00872D7F" w:rsidRPr="00BF56A4" w:rsidRDefault="00BF56A4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F56A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3.認識日本社會與文化</w:t>
            </w:r>
          </w:p>
        </w:tc>
      </w:tr>
      <w:tr w:rsidR="00872D7F" w14:paraId="0E5FC6DB" w14:textId="77777777" w:rsidTr="0043434E">
        <w:tc>
          <w:tcPr>
            <w:tcW w:w="2400" w:type="dxa"/>
            <w:shd w:val="clear" w:color="auto" w:fill="D0CECE"/>
            <w:vAlign w:val="center"/>
          </w:tcPr>
          <w:p w14:paraId="79B3737F" w14:textId="77777777"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三、授課方法：</w:t>
            </w:r>
          </w:p>
        </w:tc>
        <w:tc>
          <w:tcPr>
            <w:tcW w:w="7784" w:type="dxa"/>
            <w:gridSpan w:val="2"/>
            <w:vAlign w:val="center"/>
          </w:tcPr>
          <w:p w14:paraId="7462D3AF" w14:textId="77777777"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聽說讀寫學日文，文法講述說明，分組會話練習，輔以教學影片。</w:t>
            </w:r>
          </w:p>
        </w:tc>
      </w:tr>
      <w:tr w:rsidR="00872D7F" w14:paraId="16CF1B39" w14:textId="77777777" w:rsidTr="0043434E">
        <w:tc>
          <w:tcPr>
            <w:tcW w:w="2400" w:type="dxa"/>
            <w:shd w:val="clear" w:color="auto" w:fill="D0CECE"/>
            <w:vAlign w:val="center"/>
          </w:tcPr>
          <w:p w14:paraId="0B5C70CA" w14:textId="77777777"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四、教材：</w:t>
            </w:r>
          </w:p>
        </w:tc>
        <w:tc>
          <w:tcPr>
            <w:tcW w:w="7784" w:type="dxa"/>
            <w:gridSpan w:val="2"/>
            <w:vAlign w:val="center"/>
          </w:tcPr>
          <w:p w14:paraId="745FB5D1" w14:textId="77777777" w:rsidR="0063792E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大家的日本語初級</w:t>
            </w:r>
            <w:r w:rsidR="0063792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I(改訂版)</w:t>
            </w:r>
          </w:p>
        </w:tc>
      </w:tr>
      <w:tr w:rsidR="00872D7F" w14:paraId="6BDC5FB1" w14:textId="77777777" w:rsidTr="0043434E">
        <w:tc>
          <w:tcPr>
            <w:tcW w:w="2400" w:type="dxa"/>
            <w:shd w:val="clear" w:color="auto" w:fill="D0CECE"/>
            <w:vAlign w:val="center"/>
          </w:tcPr>
          <w:p w14:paraId="22541CC5" w14:textId="77777777"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五、上課期間：</w:t>
            </w:r>
          </w:p>
        </w:tc>
        <w:tc>
          <w:tcPr>
            <w:tcW w:w="7784" w:type="dxa"/>
            <w:gridSpan w:val="2"/>
            <w:vAlign w:val="center"/>
          </w:tcPr>
          <w:p w14:paraId="0FE07AD9" w14:textId="77777777" w:rsidR="0043434E" w:rsidRPr="009C7690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C7690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11</w:t>
            </w:r>
            <w:r w:rsidR="002267B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4</w:t>
            </w:r>
            <w:r w:rsidRPr="009C7690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</w:t>
            </w:r>
            <w:r w:rsidR="006B76A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7</w:t>
            </w:r>
            <w:r w:rsidR="002267B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.</w:t>
            </w:r>
            <w:r w:rsidR="006B76A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22</w:t>
            </w:r>
            <w:r w:rsidRPr="009C7690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~11</w:t>
            </w:r>
            <w:r w:rsidR="002267B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4</w:t>
            </w:r>
            <w:r w:rsidRPr="009C7690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</w:t>
            </w:r>
            <w:r w:rsidR="006B76A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10</w:t>
            </w:r>
            <w:r w:rsidRPr="009C7690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</w:t>
            </w:r>
            <w:r w:rsidR="006B76A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28</w:t>
            </w:r>
          </w:p>
          <w:p w14:paraId="31D5A309" w14:textId="77777777" w:rsidR="00872D7F" w:rsidRPr="00534066" w:rsidRDefault="00931916" w:rsidP="0043434E">
            <w:pPr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</w:pPr>
            <w:r w:rsidRPr="00534066">
              <w:rPr>
                <w:rFonts w:ascii="微軟正黑體" w:eastAsia="微軟正黑體" w:hAnsi="微軟正黑體"/>
                <w:color w:val="FF0000"/>
                <w:sz w:val="21"/>
                <w:szCs w:val="21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872D7F" w14:paraId="1F0881D6" w14:textId="77777777" w:rsidTr="0043434E">
        <w:tc>
          <w:tcPr>
            <w:tcW w:w="2400" w:type="dxa"/>
            <w:shd w:val="clear" w:color="auto" w:fill="D0CECE"/>
            <w:vAlign w:val="center"/>
          </w:tcPr>
          <w:p w14:paraId="004FF7D3" w14:textId="77777777"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六、上課時間：</w:t>
            </w:r>
          </w:p>
        </w:tc>
        <w:tc>
          <w:tcPr>
            <w:tcW w:w="7784" w:type="dxa"/>
            <w:gridSpan w:val="2"/>
            <w:vAlign w:val="center"/>
          </w:tcPr>
          <w:p w14:paraId="16E30A22" w14:textId="77777777"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每週(</w:t>
            </w:r>
            <w:r w:rsidR="0043434E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二</w:t>
            </w: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) 19:00 ~ 21:</w:t>
            </w:r>
            <w:r w:rsidR="006B76A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0</w:t>
            </w: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0 (1</w:t>
            </w:r>
            <w:r w:rsidR="006B76A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5</w:t>
            </w: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次，總時數為30小時，共0學分)</w:t>
            </w:r>
          </w:p>
        </w:tc>
      </w:tr>
      <w:tr w:rsidR="00872D7F" w14:paraId="06B72F63" w14:textId="77777777" w:rsidTr="0043434E">
        <w:tc>
          <w:tcPr>
            <w:tcW w:w="2400" w:type="dxa"/>
            <w:shd w:val="clear" w:color="auto" w:fill="D0CECE"/>
            <w:vAlign w:val="center"/>
          </w:tcPr>
          <w:p w14:paraId="2469BB87" w14:textId="77777777"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七、上課地點：</w:t>
            </w:r>
          </w:p>
        </w:tc>
        <w:tc>
          <w:tcPr>
            <w:tcW w:w="7784" w:type="dxa"/>
            <w:gridSpan w:val="2"/>
            <w:vAlign w:val="center"/>
          </w:tcPr>
          <w:p w14:paraId="074BEC5C" w14:textId="77777777"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中央大學綜教館</w:t>
            </w:r>
          </w:p>
        </w:tc>
      </w:tr>
      <w:tr w:rsidR="00872D7F" w14:paraId="4A5D58D1" w14:textId="77777777" w:rsidTr="0043434E">
        <w:tc>
          <w:tcPr>
            <w:tcW w:w="2400" w:type="dxa"/>
            <w:shd w:val="clear" w:color="auto" w:fill="D0CECE"/>
            <w:vAlign w:val="center"/>
          </w:tcPr>
          <w:p w14:paraId="3CA191A7" w14:textId="77777777"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八、授課教師：</w:t>
            </w:r>
          </w:p>
        </w:tc>
        <w:tc>
          <w:tcPr>
            <w:tcW w:w="7784" w:type="dxa"/>
            <w:gridSpan w:val="2"/>
            <w:vAlign w:val="center"/>
          </w:tcPr>
          <w:p w14:paraId="1D5D7F59" w14:textId="77777777" w:rsidR="006B76AA" w:rsidRDefault="006B76AA" w:rsidP="006B76AA">
            <w:pPr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洪韶翎老師</w:t>
            </w:r>
          </w:p>
          <w:p w14:paraId="26EB3E58" w14:textId="77777777" w:rsidR="006B76AA" w:rsidRDefault="006B76AA" w:rsidP="006B76AA">
            <w:pPr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經歷:中央大學語言中心日文講師</w:t>
            </w:r>
            <w:bookmarkStart w:id="0" w:name="_heading=h.gjdgxs"/>
            <w:bookmarkEnd w:id="0"/>
            <w:r>
              <w:rPr>
                <w:rFonts w:ascii="微軟正黑體" w:eastAsia="微軟正黑體" w:hAnsi="微軟正黑體" w:hint="eastAsia"/>
                <w:lang w:eastAsia="zh-TW"/>
              </w:rPr>
              <w:t xml:space="preserve"> / 輔仁大學日文系講師</w:t>
            </w:r>
          </w:p>
          <w:p w14:paraId="29C3749C" w14:textId="77777777" w:rsidR="00872D7F" w:rsidRPr="0043434E" w:rsidRDefault="006B76AA" w:rsidP="006B76AA">
            <w:pPr>
              <w:spacing w:line="0" w:lineRule="atLeas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學歷:輔仁大學日本語文學研究所碩士</w:t>
            </w:r>
          </w:p>
        </w:tc>
      </w:tr>
      <w:tr w:rsidR="00872D7F" w14:paraId="4B279CD3" w14:textId="77777777" w:rsidTr="0043434E">
        <w:tc>
          <w:tcPr>
            <w:tcW w:w="2400" w:type="dxa"/>
            <w:shd w:val="clear" w:color="auto" w:fill="D0CECE"/>
            <w:vAlign w:val="center"/>
          </w:tcPr>
          <w:p w14:paraId="7A252316" w14:textId="77777777"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九、評分方式：</w:t>
            </w:r>
          </w:p>
        </w:tc>
        <w:tc>
          <w:tcPr>
            <w:tcW w:w="7784" w:type="dxa"/>
            <w:gridSpan w:val="2"/>
            <w:vAlign w:val="center"/>
          </w:tcPr>
          <w:p w14:paraId="7DC00909" w14:textId="77777777"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872D7F" w14:paraId="372C1528" w14:textId="77777777">
        <w:tc>
          <w:tcPr>
            <w:tcW w:w="10184" w:type="dxa"/>
            <w:gridSpan w:val="3"/>
            <w:shd w:val="clear" w:color="auto" w:fill="D0CECE"/>
            <w:vAlign w:val="center"/>
          </w:tcPr>
          <w:p w14:paraId="49B81C8C" w14:textId="77777777"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872D7F" w14:paraId="6353682D" w14:textId="77777777" w:rsidTr="0043434E">
        <w:tc>
          <w:tcPr>
            <w:tcW w:w="2400" w:type="dxa"/>
            <w:shd w:val="clear" w:color="auto" w:fill="D0CECE"/>
            <w:vAlign w:val="center"/>
          </w:tcPr>
          <w:p w14:paraId="31346165" w14:textId="77777777"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</w:p>
        </w:tc>
        <w:tc>
          <w:tcPr>
            <w:tcW w:w="2126" w:type="dxa"/>
            <w:shd w:val="clear" w:color="auto" w:fill="D0CECE"/>
            <w:vAlign w:val="center"/>
          </w:tcPr>
          <w:p w14:paraId="41892C91" w14:textId="77777777"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</w:p>
          <w:p w14:paraId="467F9E74" w14:textId="77777777"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(新台幣)</w:t>
            </w:r>
          </w:p>
        </w:tc>
        <w:tc>
          <w:tcPr>
            <w:tcW w:w="5658" w:type="dxa"/>
            <w:shd w:val="clear" w:color="auto" w:fill="D0CECE"/>
            <w:vAlign w:val="center"/>
          </w:tcPr>
          <w:p w14:paraId="28EE9192" w14:textId="77777777"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</w:p>
        </w:tc>
      </w:tr>
      <w:tr w:rsidR="00872D7F" w14:paraId="02D467FF" w14:textId="77777777" w:rsidTr="0043434E">
        <w:tc>
          <w:tcPr>
            <w:tcW w:w="2400" w:type="dxa"/>
          </w:tcPr>
          <w:p w14:paraId="11D073E5" w14:textId="77777777" w:rsidR="00872D7F" w:rsidRDefault="0093191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新生(未報名過本中心開設之推廣課程者)</w:t>
            </w:r>
          </w:p>
        </w:tc>
        <w:tc>
          <w:tcPr>
            <w:tcW w:w="2126" w:type="dxa"/>
            <w:vAlign w:val="center"/>
          </w:tcPr>
          <w:p w14:paraId="04FAE11A" w14:textId="77777777"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5400 元整</w:t>
            </w:r>
          </w:p>
        </w:tc>
        <w:tc>
          <w:tcPr>
            <w:tcW w:w="5658" w:type="dxa"/>
            <w:vMerge w:val="restart"/>
          </w:tcPr>
          <w:p w14:paraId="279A4BCF" w14:textId="77777777" w:rsidR="00872D7F" w:rsidRDefault="009319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一律不收現金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，請先連結本校繳費報名系統：</w:t>
            </w:r>
          </w:p>
          <w:p w14:paraId="655B01DD" w14:textId="77777777" w:rsidR="00872D7F" w:rsidRDefault="00931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sz w:val="24"/>
                <w:szCs w:val="24"/>
                <w:u w:val="single"/>
              </w:rPr>
              <w:t>https://cis.ncu.edu.tw/OgaSys/mpay/announce</w:t>
            </w:r>
          </w:p>
          <w:p w14:paraId="6F6367EE" w14:textId="77777777" w:rsidR="00872D7F" w:rsidRDefault="00931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取得繳款帳號（需先經過電子郵件信箱認證）， 以 ATM 繳費或列印出繳費單至郵局劃撥繳費。</w:t>
            </w:r>
          </w:p>
          <w:p w14:paraId="5396FDD6" w14:textId="77777777" w:rsidR="00872D7F" w:rsidRDefault="009319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14:paraId="6294D5A1" w14:textId="77777777" w:rsidR="00872D7F" w:rsidRDefault="009319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lastRenderedPageBreak/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sz w:val="24"/>
                <w:szCs w:val="24"/>
                <w:u w:val="single"/>
                <w:lang w:eastAsia="zh-TW"/>
              </w:rPr>
              <w:t>https://bit.ly/2V8z2bl</w:t>
            </w:r>
          </w:p>
        </w:tc>
      </w:tr>
      <w:tr w:rsidR="00872D7F" w14:paraId="38924FEF" w14:textId="77777777" w:rsidTr="0043434E">
        <w:tc>
          <w:tcPr>
            <w:tcW w:w="2400" w:type="dxa"/>
          </w:tcPr>
          <w:p w14:paraId="29A64155" w14:textId="77777777" w:rsidR="00872D7F" w:rsidRDefault="0093191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(2) 9 折：舊生、身心障礙者、原住民、 低收入戶、65 歲以上老人、中大在學學生、教職員或兩人（含）報名同一課程者</w:t>
            </w:r>
          </w:p>
        </w:tc>
        <w:tc>
          <w:tcPr>
            <w:tcW w:w="2126" w:type="dxa"/>
            <w:vAlign w:val="center"/>
          </w:tcPr>
          <w:p w14:paraId="6A252D59" w14:textId="77777777"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4860 元整</w:t>
            </w:r>
          </w:p>
        </w:tc>
        <w:tc>
          <w:tcPr>
            <w:tcW w:w="5658" w:type="dxa"/>
            <w:vMerge/>
          </w:tcPr>
          <w:p w14:paraId="2F49AD83" w14:textId="77777777" w:rsidR="00872D7F" w:rsidRDefault="0087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872D7F" w14:paraId="36D1045D" w14:textId="77777777" w:rsidTr="0043434E">
        <w:tc>
          <w:tcPr>
            <w:tcW w:w="2400" w:type="dxa"/>
          </w:tcPr>
          <w:p w14:paraId="60115964" w14:textId="77777777" w:rsidR="00872D7F" w:rsidRDefault="0093191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(3) 88 折：三人以上同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時報名同一課程者或開課前兩週報名早鳥優惠者。</w:t>
            </w:r>
          </w:p>
        </w:tc>
        <w:tc>
          <w:tcPr>
            <w:tcW w:w="2126" w:type="dxa"/>
            <w:vAlign w:val="center"/>
          </w:tcPr>
          <w:p w14:paraId="149F3BCE" w14:textId="77777777"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>4752 元整</w:t>
            </w:r>
          </w:p>
        </w:tc>
        <w:tc>
          <w:tcPr>
            <w:tcW w:w="5658" w:type="dxa"/>
            <w:vMerge/>
          </w:tcPr>
          <w:p w14:paraId="3BC60595" w14:textId="77777777" w:rsidR="00872D7F" w:rsidRDefault="0087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872D7F" w14:paraId="42FF9DB8" w14:textId="77777777">
        <w:tc>
          <w:tcPr>
            <w:tcW w:w="10184" w:type="dxa"/>
            <w:gridSpan w:val="3"/>
          </w:tcPr>
          <w:p w14:paraId="0BA13875" w14:textId="77777777" w:rsidR="00872D7F" w:rsidRDefault="00931916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※本課程得隨時加入，中途加入者，報名費按身分別及課程比例計算。</w:t>
            </w:r>
          </w:p>
        </w:tc>
      </w:tr>
    </w:tbl>
    <w:p w14:paraId="6352850B" w14:textId="77777777" w:rsidR="00872D7F" w:rsidRDefault="00872D7F"/>
    <w:tbl>
      <w:tblPr>
        <w:tblStyle w:val="af0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872D7F" w14:paraId="0A1379BD" w14:textId="77777777">
        <w:tc>
          <w:tcPr>
            <w:tcW w:w="2263" w:type="dxa"/>
            <w:shd w:val="clear" w:color="auto" w:fill="D0CECE"/>
          </w:tcPr>
          <w:p w14:paraId="6FC6D1BB" w14:textId="77777777" w:rsidR="00872D7F" w:rsidRDefault="0093191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十一、報名期間：</w:t>
            </w:r>
          </w:p>
        </w:tc>
        <w:tc>
          <w:tcPr>
            <w:tcW w:w="7931" w:type="dxa"/>
            <w:gridSpan w:val="2"/>
          </w:tcPr>
          <w:p w14:paraId="3968F1DD" w14:textId="77777777" w:rsidR="00872D7F" w:rsidRDefault="0093191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即日起至開課前兩週止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 成繳費手續前二十四名為原則。</w:t>
            </w:r>
          </w:p>
        </w:tc>
      </w:tr>
      <w:tr w:rsidR="00872D7F" w14:paraId="0CA03668" w14:textId="77777777">
        <w:tc>
          <w:tcPr>
            <w:tcW w:w="2263" w:type="dxa"/>
            <w:shd w:val="clear" w:color="auto" w:fill="D0CECE"/>
          </w:tcPr>
          <w:p w14:paraId="283201F5" w14:textId="77777777" w:rsidR="00872D7F" w:rsidRDefault="0093191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十二、結業證書：</w:t>
            </w:r>
          </w:p>
        </w:tc>
        <w:tc>
          <w:tcPr>
            <w:tcW w:w="7931" w:type="dxa"/>
            <w:gridSpan w:val="2"/>
          </w:tcPr>
          <w:p w14:paraId="2181D39F" w14:textId="77777777" w:rsidR="00872D7F" w:rsidRDefault="0093191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學期成績未滿60分或缺席時數超過總時數之1/3者，不予頒發結業證書。</w:t>
            </w:r>
          </w:p>
        </w:tc>
      </w:tr>
      <w:tr w:rsidR="00872D7F" w14:paraId="6C5AAE90" w14:textId="77777777">
        <w:tc>
          <w:tcPr>
            <w:tcW w:w="2263" w:type="dxa"/>
            <w:shd w:val="clear" w:color="auto" w:fill="D0CECE"/>
          </w:tcPr>
          <w:p w14:paraId="7953FDBB" w14:textId="77777777" w:rsidR="00872D7F" w:rsidRDefault="0093191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十三、退費準則：</w:t>
            </w:r>
          </w:p>
        </w:tc>
        <w:tc>
          <w:tcPr>
            <w:tcW w:w="7931" w:type="dxa"/>
            <w:gridSpan w:val="2"/>
          </w:tcPr>
          <w:p w14:paraId="2639F9DA" w14:textId="77777777" w:rsidR="00872D7F" w:rsidRDefault="00931916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r>
              <w:rPr>
                <w:rFonts w:ascii="微軟正黑體" w:eastAsia="微軟正黑體" w:hAnsi="微軟正黑體" w:cs="微軟正黑體"/>
              </w:rPr>
              <w:t>退費規定如下：</w:t>
            </w:r>
          </w:p>
          <w:p w14:paraId="1932F10C" w14:textId="77777777" w:rsidR="00872D7F" w:rsidRDefault="0093191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14:paraId="52560C76" w14:textId="77777777" w:rsidR="00872D7F" w:rsidRDefault="0093191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自實際上課之日算起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未逾全期三分之一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14:paraId="4A28E00F" w14:textId="77777777" w:rsidR="00872D7F" w:rsidRDefault="0093191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在班時間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已逾全期三分之一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14:paraId="1D288D72" w14:textId="77777777" w:rsidR="00872D7F" w:rsidRDefault="0093191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若本課程因人數不足或其他特殊原因無法開課，將全額退費。</w:t>
            </w:r>
          </w:p>
          <w:p w14:paraId="37C71AC4" w14:textId="77777777" w:rsidR="00872D7F" w:rsidRDefault="0093191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szCs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之郵局或銀行局號帳號，俾便匯款；如無郵局或銀行帳戶者，則一律以支票退款。</w:t>
            </w:r>
          </w:p>
        </w:tc>
      </w:tr>
      <w:tr w:rsidR="00872D7F" w14:paraId="0BBE44C2" w14:textId="77777777">
        <w:tc>
          <w:tcPr>
            <w:tcW w:w="2263" w:type="dxa"/>
            <w:shd w:val="clear" w:color="auto" w:fill="D0CECE"/>
          </w:tcPr>
          <w:p w14:paraId="6DE7B096" w14:textId="77777777" w:rsidR="00872D7F" w:rsidRDefault="0093191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十四、報名方式：</w:t>
            </w:r>
          </w:p>
        </w:tc>
        <w:tc>
          <w:tcPr>
            <w:tcW w:w="7931" w:type="dxa"/>
            <w:gridSpan w:val="2"/>
          </w:tcPr>
          <w:p w14:paraId="6C6E6872" w14:textId="77777777" w:rsidR="00872D7F" w:rsidRDefault="0093191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線上報名(分兩階段) ：</w:t>
            </w:r>
          </w:p>
          <w:p w14:paraId="62A9C44A" w14:textId="77777777" w:rsidR="00872D7F" w:rsidRDefault="00931916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第一階段：點擊欲報名課程橘色『報名』按鈕，線上登記報名。</w:t>
            </w:r>
          </w:p>
          <w:p w14:paraId="25DC33DC" w14:textId="77777777" w:rsidR="00872D7F" w:rsidRDefault="00931916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872D7F" w14:paraId="24909B61" w14:textId="77777777">
        <w:tc>
          <w:tcPr>
            <w:tcW w:w="2263" w:type="dxa"/>
            <w:shd w:val="clear" w:color="auto" w:fill="D0CECE"/>
          </w:tcPr>
          <w:p w14:paraId="1D60850B" w14:textId="77777777" w:rsidR="00872D7F" w:rsidRDefault="00931916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十五、附則：</w:t>
            </w:r>
          </w:p>
        </w:tc>
        <w:tc>
          <w:tcPr>
            <w:tcW w:w="7931" w:type="dxa"/>
            <w:gridSpan w:val="2"/>
          </w:tcPr>
          <w:p w14:paraId="1ADCC42D" w14:textId="77777777" w:rsidR="00872D7F" w:rsidRDefault="0093191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報名資料務必詳細填寫。</w:t>
            </w:r>
          </w:p>
          <w:p w14:paraId="225EA946" w14:textId="77777777" w:rsidR="00872D7F" w:rsidRDefault="0093191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872D7F" w14:paraId="7B8A40B1" w14:textId="77777777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14:paraId="5AA58D83" w14:textId="77777777" w:rsidR="00872D7F" w:rsidRDefault="0093191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 國立中央大學英外語推廣課程</w:t>
            </w:r>
          </w:p>
          <w:p w14:paraId="1C32BA0D" w14:textId="77777777" w:rsidR="00872D7F" w:rsidRDefault="00931916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http://lceg.ncu.edu.tw</w:t>
              </w:r>
            </w:hyperlink>
          </w:p>
          <w:p w14:paraId="611847EF" w14:textId="77777777" w:rsidR="00872D7F" w:rsidRDefault="0093191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14:paraId="7B8C730A" w14:textId="77777777" w:rsidR="00872D7F" w:rsidRDefault="0093191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14:paraId="562630F4" w14:textId="77777777" w:rsidR="00872D7F" w:rsidRDefault="00931916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電話：(03)4255274 或 (03)4227151轉33818</w:t>
            </w:r>
          </w:p>
          <w:p w14:paraId="1230F741" w14:textId="77777777" w:rsidR="00872D7F" w:rsidRDefault="00931916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傳真：(03)4255384</w:t>
            </w:r>
          </w:p>
        </w:tc>
      </w:tr>
    </w:tbl>
    <w:p w14:paraId="01E0BC78" w14:textId="77777777" w:rsidR="00872D7F" w:rsidRDefault="00872D7F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872D7F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78F1A" w14:textId="77777777" w:rsidR="00EB3442" w:rsidRDefault="00EB3442">
      <w:r>
        <w:separator/>
      </w:r>
    </w:p>
  </w:endnote>
  <w:endnote w:type="continuationSeparator" w:id="0">
    <w:p w14:paraId="5412F5E8" w14:textId="77777777" w:rsidR="00EB3442" w:rsidRDefault="00EB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AD13E" w14:textId="77777777" w:rsidR="00EB3442" w:rsidRDefault="00EB3442">
      <w:r>
        <w:separator/>
      </w:r>
    </w:p>
  </w:footnote>
  <w:footnote w:type="continuationSeparator" w:id="0">
    <w:p w14:paraId="461B32BE" w14:textId="77777777" w:rsidR="00EB3442" w:rsidRDefault="00EB3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39DAA" w14:textId="77777777" w:rsidR="00872D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0B504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C5A2" w14:textId="77777777" w:rsidR="00872D7F" w:rsidRDefault="009319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000000">
      <w:rPr>
        <w:rFonts w:ascii="微軟正黑體" w:eastAsia="微軟正黑體" w:hAnsi="微軟正黑體" w:cs="微軟正黑體"/>
        <w:color w:val="000000"/>
        <w:sz w:val="20"/>
        <w:szCs w:val="20"/>
      </w:rPr>
      <w:pict w14:anchorId="21413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5A93A" w14:textId="77777777" w:rsidR="00872D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5CF3F9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CA7"/>
    <w:multiLevelType w:val="multilevel"/>
    <w:tmpl w:val="57AE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F05C41"/>
    <w:multiLevelType w:val="multilevel"/>
    <w:tmpl w:val="EA66CE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9B20FF"/>
    <w:multiLevelType w:val="multilevel"/>
    <w:tmpl w:val="14F418AE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num w:numId="1" w16cid:durableId="738283201">
    <w:abstractNumId w:val="0"/>
  </w:num>
  <w:num w:numId="2" w16cid:durableId="840852464">
    <w:abstractNumId w:val="2"/>
  </w:num>
  <w:num w:numId="3" w16cid:durableId="38333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7F"/>
    <w:rsid w:val="00033D48"/>
    <w:rsid w:val="000725F0"/>
    <w:rsid w:val="000E3969"/>
    <w:rsid w:val="00126167"/>
    <w:rsid w:val="001D1D15"/>
    <w:rsid w:val="002267BA"/>
    <w:rsid w:val="00236972"/>
    <w:rsid w:val="002D6530"/>
    <w:rsid w:val="0043434E"/>
    <w:rsid w:val="00534066"/>
    <w:rsid w:val="0063792E"/>
    <w:rsid w:val="006B76AA"/>
    <w:rsid w:val="006D0967"/>
    <w:rsid w:val="00791AF5"/>
    <w:rsid w:val="007B6831"/>
    <w:rsid w:val="007F504F"/>
    <w:rsid w:val="00872D7F"/>
    <w:rsid w:val="00913C09"/>
    <w:rsid w:val="00931916"/>
    <w:rsid w:val="00936CB2"/>
    <w:rsid w:val="009C7690"/>
    <w:rsid w:val="00B7419E"/>
    <w:rsid w:val="00BF56A4"/>
    <w:rsid w:val="00C22739"/>
    <w:rsid w:val="00E30A97"/>
    <w:rsid w:val="00E33862"/>
    <w:rsid w:val="00EB3442"/>
    <w:rsid w:val="00FB29C4"/>
    <w:rsid w:val="00FD55E5"/>
    <w:rsid w:val="00FE4486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F9356"/>
  <w15:docId w15:val="{B4D21E82-F89C-4A67-B2E9-BF8FA16A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8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9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O8eULyPxeF20d1b8aIeuC2Qt5A==">CgMxLjAyCGguZ2pkZ3hzOAByITFPR3h5a3I5OFpjNDJFRFRIN3pKaFJUb2U2R0FGNWxiVw==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1318</Characters>
  <Application>Microsoft Office Word</Application>
  <DocSecurity>0</DocSecurity>
  <Lines>10</Lines>
  <Paragraphs>3</Paragraphs>
  <ScaleCrop>false</ScaleCrop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Li-Hsien Peng</cp:lastModifiedBy>
  <cp:revision>12</cp:revision>
  <dcterms:created xsi:type="dcterms:W3CDTF">2024-08-06T06:34:00Z</dcterms:created>
  <dcterms:modified xsi:type="dcterms:W3CDTF">2025-05-31T19:38:00Z</dcterms:modified>
</cp:coreProperties>
</file>